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34" w:rsidRDefault="00E46F05" w:rsidP="00151E52">
      <w:pPr>
        <w:ind w:firstLineChars="100" w:firstLine="321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A96A0A">
        <w:rPr>
          <w:rFonts w:ascii="ＭＳ ゴシック" w:eastAsia="ＭＳ ゴシック" w:hAnsi="ＭＳ ゴシック" w:hint="eastAsia"/>
          <w:b/>
          <w:bCs/>
          <w:sz w:val="32"/>
          <w:szCs w:val="32"/>
        </w:rPr>
        <w:t>職場復帰</w:t>
      </w:r>
      <w:r w:rsidR="00AE6AAF">
        <w:rPr>
          <w:rFonts w:ascii="ＭＳ ゴシック" w:eastAsia="ＭＳ ゴシック" w:hAnsi="ＭＳ ゴシック" w:hint="eastAsia"/>
          <w:b/>
          <w:bCs/>
          <w:sz w:val="32"/>
          <w:szCs w:val="32"/>
        </w:rPr>
        <w:t>時</w:t>
      </w:r>
      <w:r w:rsidRPr="00A96A0A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</w:t>
      </w:r>
      <w:r w:rsidR="00A61377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チェック</w:t>
      </w:r>
      <w:r w:rsidR="00250B53">
        <w:rPr>
          <w:rFonts w:ascii="ＭＳ ゴシック" w:eastAsia="ＭＳ ゴシック" w:hAnsi="ＭＳ ゴシック" w:hint="eastAsia"/>
          <w:b/>
          <w:bCs/>
          <w:sz w:val="32"/>
          <w:szCs w:val="32"/>
        </w:rPr>
        <w:t>シート</w:t>
      </w:r>
      <w:r w:rsidR="00AF4FBA">
        <w:rPr>
          <w:rFonts w:ascii="ＭＳ ゴシック" w:eastAsia="ＭＳ ゴシック" w:hAnsi="ＭＳ ゴシック" w:hint="eastAsia"/>
          <w:b/>
          <w:bCs/>
          <w:sz w:val="32"/>
          <w:szCs w:val="32"/>
        </w:rPr>
        <w:t>②；振り返り用</w:t>
      </w:r>
    </w:p>
    <w:p w:rsidR="00FF50AF" w:rsidRPr="00205E6A" w:rsidRDefault="00D427E7" w:rsidP="00205E6A">
      <w:pPr>
        <w:ind w:firstLineChars="100" w:firstLine="241"/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（復職の準備期・復職ﾄﾚｰﾆﾝｸﾞ開始時・復職の可否の判断用</w:t>
      </w:r>
      <w:r w:rsidR="00E35034">
        <w:rPr>
          <w:rFonts w:ascii="ＭＳ ゴシック" w:eastAsia="ＭＳ ゴシック" w:hAnsi="ＭＳ ゴシック" w:hint="eastAsia"/>
          <w:b/>
          <w:bCs/>
        </w:rPr>
        <w:t>）</w:t>
      </w:r>
      <w:r w:rsidR="00A96A0A" w:rsidRPr="00A96A0A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　　　　　　</w:t>
      </w:r>
    </w:p>
    <w:p w:rsidR="002D2054" w:rsidRPr="002D2054" w:rsidRDefault="002D2054" w:rsidP="002D2054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2D2054">
        <w:rPr>
          <w:rFonts w:ascii="ＭＳ ゴシック" w:eastAsia="ＭＳ ゴシック" w:hAnsi="ＭＳ ゴシック" w:hint="eastAsia"/>
          <w:sz w:val="16"/>
          <w:szCs w:val="16"/>
        </w:rPr>
        <w:t xml:space="preserve">浜松町メンタルクリニック　</w:t>
      </w:r>
      <w:r w:rsidR="00957B7E">
        <w:rPr>
          <w:rFonts w:ascii="ＭＳ ゴシック" w:eastAsia="ＭＳ ゴシック" w:hAnsi="ＭＳ ゴシック" w:hint="eastAsia"/>
          <w:sz w:val="16"/>
          <w:szCs w:val="16"/>
        </w:rPr>
        <w:t>2017.3</w:t>
      </w:r>
      <w:r w:rsidRPr="002D2054">
        <w:rPr>
          <w:rFonts w:ascii="ＭＳ ゴシック" w:eastAsia="ＭＳ ゴシック" w:hAnsi="ＭＳ ゴシック" w:hint="eastAsia"/>
          <w:sz w:val="16"/>
          <w:szCs w:val="16"/>
        </w:rPr>
        <w:t>版</w:t>
      </w:r>
    </w:p>
    <w:p w:rsidR="00205E6A" w:rsidRDefault="00205E6A" w:rsidP="00205E6A">
      <w:pPr>
        <w:rPr>
          <w:rFonts w:ascii="ＭＳ ゴシック" w:eastAsia="ＭＳ ゴシック" w:hAnsi="ＭＳ ゴシック"/>
          <w:u w:val="single"/>
        </w:rPr>
      </w:pPr>
    </w:p>
    <w:p w:rsidR="001D52EC" w:rsidRPr="00A96A0A" w:rsidRDefault="00FF50AF" w:rsidP="00205E6A">
      <w:pPr>
        <w:rPr>
          <w:rFonts w:ascii="ＭＳ ゴシック" w:eastAsia="ＭＳ ゴシック" w:hAnsi="ＭＳ ゴシック"/>
          <w:u w:val="single"/>
        </w:rPr>
      </w:pPr>
      <w:r w:rsidRPr="00A96A0A">
        <w:rPr>
          <w:rFonts w:ascii="ＭＳ ゴシック" w:eastAsia="ＭＳ ゴシック" w:hAnsi="ＭＳ ゴシック" w:hint="eastAsia"/>
          <w:u w:val="single"/>
        </w:rPr>
        <w:t xml:space="preserve">記入日　</w:t>
      </w:r>
      <w:r w:rsidR="00D427E7">
        <w:rPr>
          <w:rFonts w:ascii="ＭＳ ゴシック" w:eastAsia="ＭＳ ゴシック" w:hAnsi="ＭＳ ゴシック" w:hint="eastAsia"/>
          <w:u w:val="single"/>
        </w:rPr>
        <w:t xml:space="preserve">平成　</w:t>
      </w:r>
      <w:r w:rsidR="005C3407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A96A0A">
        <w:rPr>
          <w:rFonts w:ascii="ＭＳ ゴシック" w:eastAsia="ＭＳ ゴシック" w:hAnsi="ＭＳ ゴシック" w:hint="eastAsia"/>
          <w:u w:val="single"/>
        </w:rPr>
        <w:t xml:space="preserve"> </w:t>
      </w:r>
      <w:r w:rsidR="00D427E7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96A0A">
        <w:rPr>
          <w:rFonts w:ascii="ＭＳ ゴシック" w:eastAsia="ＭＳ ゴシック" w:hAnsi="ＭＳ ゴシック" w:hint="eastAsia"/>
          <w:u w:val="single"/>
        </w:rPr>
        <w:t xml:space="preserve">年　 </w:t>
      </w:r>
      <w:r w:rsidR="00D427E7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96A0A">
        <w:rPr>
          <w:rFonts w:ascii="ＭＳ ゴシック" w:eastAsia="ＭＳ ゴシック" w:hAnsi="ＭＳ ゴシック" w:hint="eastAsia"/>
          <w:u w:val="single"/>
        </w:rPr>
        <w:t xml:space="preserve">　月　</w:t>
      </w:r>
      <w:r w:rsidR="00D427E7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A96A0A">
        <w:rPr>
          <w:rFonts w:ascii="ＭＳ ゴシック" w:eastAsia="ＭＳ ゴシック" w:hAnsi="ＭＳ ゴシック" w:hint="eastAsia"/>
          <w:u w:val="single"/>
        </w:rPr>
        <w:t xml:space="preserve">　日　</w:t>
      </w:r>
      <w:r w:rsidRPr="00A96A0A">
        <w:rPr>
          <w:rFonts w:ascii="ＭＳ ゴシック" w:eastAsia="ＭＳ ゴシック" w:hAnsi="ＭＳ ゴシック" w:hint="eastAsia"/>
        </w:rPr>
        <w:t xml:space="preserve">　　</w:t>
      </w:r>
      <w:r w:rsidR="00151E52" w:rsidRPr="00151E52">
        <w:rPr>
          <w:rFonts w:ascii="ＭＳ ゴシック" w:eastAsia="ＭＳ ゴシック" w:hAnsi="ＭＳ ゴシック" w:hint="eastAsia"/>
          <w:u w:val="single"/>
        </w:rPr>
        <w:t>氏名</w:t>
      </w:r>
      <w:r w:rsidR="00205E6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D427E7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A863A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05E6A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205E6A" w:rsidRPr="00205E6A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05E6A" w:rsidRPr="00205E6A">
        <w:rPr>
          <w:rFonts w:ascii="ＭＳ ゴシック" w:eastAsia="ＭＳ ゴシック" w:hAnsi="ＭＳ ゴシック" w:hint="eastAsia"/>
        </w:rPr>
        <w:t xml:space="preserve">　　</w:t>
      </w:r>
    </w:p>
    <w:p w:rsidR="00205E6A" w:rsidRDefault="00205E6A" w:rsidP="00FF50AF">
      <w:pPr>
        <w:spacing w:line="360" w:lineRule="exac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:rsidR="00982293" w:rsidRDefault="00CD479A" w:rsidP="00982293">
      <w:pPr>
        <w:rPr>
          <w:rFonts w:asciiTheme="minorEastAsia" w:eastAsiaTheme="minorEastAsia" w:hAnsiTheme="minorEastAsia" w:cs="メイリオ"/>
        </w:rPr>
      </w:pPr>
      <w:r w:rsidRPr="00CD479A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9264" behindDoc="1" locked="0" layoutInCell="1" allowOverlap="1" wp14:anchorId="6167E9F7" wp14:editId="6A87833E">
            <wp:simplePos x="0" y="0"/>
            <wp:positionH relativeFrom="margin">
              <wp:posOffset>5236887</wp:posOffset>
            </wp:positionH>
            <wp:positionV relativeFrom="paragraph">
              <wp:posOffset>104893</wp:posOffset>
            </wp:positionV>
            <wp:extent cx="1215390" cy="823595"/>
            <wp:effectExtent l="0" t="0" r="3810" b="0"/>
            <wp:wrapTight wrapText="bothSides">
              <wp:wrapPolygon edited="0">
                <wp:start x="14558" y="0"/>
                <wp:lineTo x="2031" y="0"/>
                <wp:lineTo x="0" y="2998"/>
                <wp:lineTo x="0" y="20984"/>
                <wp:lineTo x="21329" y="20984"/>
                <wp:lineTo x="21329" y="13490"/>
                <wp:lineTo x="20652" y="10992"/>
                <wp:lineTo x="19298" y="999"/>
                <wp:lineTo x="18621" y="0"/>
                <wp:lineTo x="14558" y="0"/>
              </wp:wrapPolygon>
            </wp:wrapTight>
            <wp:docPr id="4" name="図 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79A">
        <w:rPr>
          <w:rFonts w:asciiTheme="minorEastAsia" w:eastAsiaTheme="minorEastAsia" w:hAnsiTheme="minorEastAsia" w:cs="メイリオ" w:hint="eastAsia"/>
        </w:rPr>
        <w:t>Ⅶ.</w:t>
      </w:r>
      <w:r w:rsidR="00982293" w:rsidRPr="004C3CDD">
        <w:rPr>
          <w:rFonts w:asciiTheme="minorEastAsia" w:eastAsiaTheme="minorEastAsia" w:hAnsiTheme="minorEastAsia" w:cs="メイリオ" w:hint="eastAsia"/>
          <w:b/>
        </w:rPr>
        <w:t>「振り返り」</w:t>
      </w:r>
      <w:r w:rsidR="00982293" w:rsidRPr="004C3CDD">
        <w:rPr>
          <w:rFonts w:asciiTheme="minorEastAsia" w:eastAsiaTheme="minorEastAsia" w:hAnsiTheme="minorEastAsia" w:cs="メイリオ" w:hint="eastAsia"/>
        </w:rPr>
        <w:t>をしてみましょう。病気には原因があります。偶然になったわけではないといわれます。再発・再燃防止のため、現在から以前を振り返り、これを書き留めてください。「思っている自分」と「表現してみた自分」の違いがあると言われ、その「気づき」が、より改善に導くといわれています。以下の項目にそって記入し、</w:t>
      </w:r>
      <w:r w:rsidR="005514EB">
        <w:rPr>
          <w:rFonts w:asciiTheme="minorEastAsia" w:eastAsiaTheme="minorEastAsia" w:hAnsiTheme="minorEastAsia" w:cs="メイリオ" w:hint="eastAsia"/>
        </w:rPr>
        <w:t>ご</w:t>
      </w:r>
      <w:r w:rsidR="00982293" w:rsidRPr="004C3CDD">
        <w:rPr>
          <w:rFonts w:asciiTheme="minorEastAsia" w:eastAsiaTheme="minorEastAsia" w:hAnsiTheme="minorEastAsia" w:cs="メイリオ" w:hint="eastAsia"/>
        </w:rPr>
        <w:t>提出してください。</w:t>
      </w:r>
    </w:p>
    <w:p w:rsidR="00AF4FBA" w:rsidRPr="005514EB" w:rsidRDefault="005514EB" w:rsidP="00982293">
      <w:pPr>
        <w:rPr>
          <w:rFonts w:asciiTheme="minorEastAsia" w:eastAsiaTheme="minorEastAsia" w:hAnsiTheme="minorEastAsia" w:cs="メイリオ" w:hint="eastAsia"/>
          <w:i/>
          <w:u w:val="single"/>
        </w:rPr>
      </w:pPr>
      <w:r w:rsidRPr="005514EB">
        <w:rPr>
          <w:rFonts w:asciiTheme="minorEastAsia" w:eastAsiaTheme="minorEastAsia" w:hAnsiTheme="minorEastAsia" w:cs="メイリオ" w:hint="eastAsia"/>
          <w:i/>
          <w:u w:val="single"/>
        </w:rPr>
        <w:t>（面談時かメールにてご提出ください）</w:t>
      </w:r>
      <w:bookmarkStart w:id="0" w:name="_GoBack"/>
      <w:bookmarkEnd w:id="0"/>
    </w:p>
    <w:p w:rsidR="00AF4FBA" w:rsidRDefault="00982293" w:rsidP="00982293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1.</w:t>
      </w:r>
      <w:r w:rsidRPr="00982293">
        <w:rPr>
          <w:rFonts w:ascii="メイリオ" w:eastAsia="メイリオ" w:hAnsi="メイリオ" w:cs="メイリオ"/>
          <w:sz w:val="21"/>
          <w:szCs w:val="21"/>
        </w:rPr>
        <w:t>入社時期から体調不良を感じたころの自分</w:t>
      </w:r>
      <w:r w:rsidR="001A766F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</w:p>
    <w:p w:rsidR="00AF4FBA" w:rsidRDefault="00AF4FBA" w:rsidP="00982293">
      <w:pPr>
        <w:rPr>
          <w:rFonts w:ascii="メイリオ" w:eastAsia="メイリオ" w:hAnsi="メイリオ" w:cs="メイリオ" w:hint="eastAsia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→</w:t>
      </w:r>
    </w:p>
    <w:p w:rsidR="00982293" w:rsidRDefault="008E6B12" w:rsidP="00982293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2.</w:t>
      </w:r>
      <w:r w:rsidR="00982293" w:rsidRPr="00982293">
        <w:rPr>
          <w:rFonts w:ascii="メイリオ" w:eastAsia="メイリオ" w:hAnsi="メイリオ" w:cs="メイリオ"/>
          <w:sz w:val="21"/>
          <w:szCs w:val="21"/>
        </w:rPr>
        <w:t>体調不良となり、休職した直後の自分</w:t>
      </w:r>
    </w:p>
    <w:p w:rsidR="00AF4FBA" w:rsidRPr="00982293" w:rsidRDefault="00AF4FBA" w:rsidP="00982293">
      <w:pPr>
        <w:rPr>
          <w:rFonts w:ascii="メイリオ" w:eastAsia="メイリオ" w:hAnsi="メイリオ" w:cs="メイリオ" w:hint="eastAsia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→</w:t>
      </w:r>
    </w:p>
    <w:p w:rsidR="00AF4FBA" w:rsidRDefault="008E6B12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3.</w:t>
      </w:r>
      <w:r w:rsidR="00982293" w:rsidRPr="008E6B12">
        <w:rPr>
          <w:rFonts w:ascii="メイリオ" w:eastAsia="メイリオ" w:hAnsi="メイリオ" w:cs="メイリオ"/>
          <w:sz w:val="21"/>
          <w:szCs w:val="21"/>
        </w:rPr>
        <w:t>回復気味の頃の自分の状態</w:t>
      </w:r>
    </w:p>
    <w:p w:rsidR="00AF4FBA" w:rsidRDefault="00AF4FBA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→</w:t>
      </w:r>
      <w:r w:rsidR="001A766F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　　　</w:t>
      </w:r>
    </w:p>
    <w:p w:rsidR="00982293" w:rsidRDefault="008E6B12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4.</w:t>
      </w:r>
      <w:r w:rsidR="00982293" w:rsidRPr="008E6B12">
        <w:rPr>
          <w:rFonts w:ascii="メイリオ" w:eastAsia="メイリオ" w:hAnsi="メイリオ" w:cs="メイリオ" w:hint="eastAsia"/>
          <w:sz w:val="21"/>
          <w:szCs w:val="21"/>
        </w:rPr>
        <w:t>現在</w:t>
      </w:r>
      <w:r w:rsidR="00982293" w:rsidRPr="008E6B12">
        <w:rPr>
          <w:rFonts w:ascii="メイリオ" w:eastAsia="メイリオ" w:hAnsi="メイリオ" w:cs="メイリオ"/>
          <w:sz w:val="21"/>
          <w:szCs w:val="21"/>
        </w:rPr>
        <w:t>の自分の状態</w:t>
      </w:r>
    </w:p>
    <w:p w:rsidR="00AF4FBA" w:rsidRPr="008E6B12" w:rsidRDefault="00AF4FBA" w:rsidP="008E6B12">
      <w:pPr>
        <w:rPr>
          <w:rFonts w:ascii="メイリオ" w:eastAsia="メイリオ" w:hAnsi="メイリオ" w:cs="メイリオ" w:hint="eastAsia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→</w:t>
      </w:r>
    </w:p>
    <w:p w:rsidR="00AF4FBA" w:rsidRDefault="008E6B12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5.</w:t>
      </w:r>
      <w:r w:rsidR="00982293" w:rsidRPr="008E6B12">
        <w:rPr>
          <w:rFonts w:ascii="メイリオ" w:eastAsia="メイリオ" w:hAnsi="メイリオ" w:cs="メイリオ" w:hint="eastAsia"/>
          <w:sz w:val="21"/>
          <w:szCs w:val="21"/>
        </w:rPr>
        <w:t>以前の</w:t>
      </w:r>
      <w:r w:rsidR="00982293" w:rsidRPr="008E6B12">
        <w:rPr>
          <w:rFonts w:ascii="メイリオ" w:eastAsia="メイリオ" w:hAnsi="メイリオ" w:cs="メイリオ"/>
          <w:sz w:val="21"/>
          <w:szCs w:val="21"/>
        </w:rPr>
        <w:t>自分の性格</w:t>
      </w:r>
      <w:r w:rsidR="00982293" w:rsidRPr="008E6B12">
        <w:rPr>
          <w:rFonts w:ascii="メイリオ" w:eastAsia="メイリオ" w:hAnsi="メイリオ" w:cs="メイリオ" w:hint="eastAsia"/>
          <w:sz w:val="21"/>
          <w:szCs w:val="21"/>
        </w:rPr>
        <w:t>傾向、</w:t>
      </w:r>
      <w:r w:rsidR="00982293" w:rsidRPr="008E6B12">
        <w:rPr>
          <w:rFonts w:ascii="メイリオ" w:eastAsia="メイリオ" w:hAnsi="メイリオ" w:cs="メイリオ"/>
          <w:sz w:val="21"/>
          <w:szCs w:val="21"/>
        </w:rPr>
        <w:t>自分の考え方のクセ</w:t>
      </w:r>
    </w:p>
    <w:p w:rsidR="00AF4FBA" w:rsidRDefault="00AF4FBA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→</w:t>
      </w:r>
      <w:r w:rsidR="008E6B12">
        <w:rPr>
          <w:rFonts w:ascii="メイリオ" w:eastAsia="メイリオ" w:hAnsi="メイリオ" w:cs="メイリオ" w:hint="eastAsia"/>
          <w:sz w:val="21"/>
          <w:szCs w:val="21"/>
        </w:rPr>
        <w:t xml:space="preserve">　　</w:t>
      </w:r>
      <w:r w:rsidR="001A766F">
        <w:rPr>
          <w:rFonts w:ascii="メイリオ" w:eastAsia="メイリオ" w:hAnsi="メイリオ" w:cs="メイリオ"/>
          <w:sz w:val="21"/>
          <w:szCs w:val="21"/>
        </w:rPr>
        <w:t xml:space="preserve">　</w:t>
      </w:r>
    </w:p>
    <w:p w:rsidR="00982293" w:rsidRDefault="008E6B12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6.</w:t>
      </w:r>
      <w:r w:rsidR="00982293" w:rsidRPr="008E6B12">
        <w:rPr>
          <w:rFonts w:ascii="メイリオ" w:eastAsia="メイリオ" w:hAnsi="メイリオ" w:cs="メイリオ" w:hint="eastAsia"/>
          <w:sz w:val="21"/>
          <w:szCs w:val="21"/>
        </w:rPr>
        <w:t>現在の</w:t>
      </w:r>
      <w:r w:rsidR="00982293" w:rsidRPr="008E6B12">
        <w:rPr>
          <w:rFonts w:ascii="メイリオ" w:eastAsia="メイリオ" w:hAnsi="メイリオ" w:cs="メイリオ"/>
          <w:sz w:val="21"/>
          <w:szCs w:val="21"/>
        </w:rPr>
        <w:t>自分の性格</w:t>
      </w:r>
      <w:r w:rsidR="00982293" w:rsidRPr="008E6B12">
        <w:rPr>
          <w:rFonts w:ascii="メイリオ" w:eastAsia="メイリオ" w:hAnsi="メイリオ" w:cs="メイリオ" w:hint="eastAsia"/>
          <w:sz w:val="21"/>
          <w:szCs w:val="21"/>
        </w:rPr>
        <w:t>傾向、</w:t>
      </w:r>
      <w:r w:rsidR="00982293" w:rsidRPr="008E6B12">
        <w:rPr>
          <w:rFonts w:ascii="メイリオ" w:eastAsia="メイリオ" w:hAnsi="メイリオ" w:cs="メイリオ"/>
          <w:sz w:val="21"/>
          <w:szCs w:val="21"/>
        </w:rPr>
        <w:t>自分の考え方のクセ</w:t>
      </w:r>
    </w:p>
    <w:p w:rsidR="00AF4FBA" w:rsidRPr="008E6B12" w:rsidRDefault="00AF4FBA" w:rsidP="008E6B12">
      <w:pPr>
        <w:rPr>
          <w:rFonts w:ascii="メイリオ" w:eastAsia="メイリオ" w:hAnsi="メイリオ" w:cs="メイリオ" w:hint="eastAsia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→</w:t>
      </w:r>
    </w:p>
    <w:p w:rsidR="00AF4FBA" w:rsidRDefault="008E6B12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7.</w:t>
      </w:r>
      <w:r w:rsidR="00982293" w:rsidRPr="008E6B12">
        <w:rPr>
          <w:rFonts w:ascii="メイリオ" w:eastAsia="メイリオ" w:hAnsi="メイリオ" w:cs="メイリオ"/>
          <w:sz w:val="21"/>
          <w:szCs w:val="21"/>
        </w:rPr>
        <w:t>主治医からのアドバイス</w:t>
      </w:r>
      <w:r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</w:p>
    <w:p w:rsidR="00AF4FBA" w:rsidRDefault="00AF4FBA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→</w:t>
      </w:r>
      <w:r w:rsidR="008E6B12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8E6B12">
        <w:rPr>
          <w:rFonts w:ascii="メイリオ" w:eastAsia="メイリオ" w:hAnsi="メイリオ" w:cs="メイリオ"/>
          <w:sz w:val="21"/>
          <w:szCs w:val="21"/>
        </w:rPr>
        <w:t xml:space="preserve">　　　　　　</w:t>
      </w:r>
      <w:r w:rsidR="001A766F">
        <w:rPr>
          <w:rFonts w:ascii="メイリオ" w:eastAsia="メイリオ" w:hAnsi="メイリオ" w:cs="メイリオ" w:hint="eastAsia"/>
          <w:sz w:val="21"/>
          <w:szCs w:val="21"/>
        </w:rPr>
        <w:t xml:space="preserve">　　　　</w:t>
      </w:r>
    </w:p>
    <w:p w:rsidR="00982293" w:rsidRDefault="008E6B12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8.</w:t>
      </w:r>
      <w:r w:rsidR="00982293" w:rsidRPr="008E6B12">
        <w:rPr>
          <w:rFonts w:ascii="メイリオ" w:eastAsia="メイリオ" w:hAnsi="メイリオ" w:cs="メイリオ"/>
          <w:sz w:val="21"/>
          <w:szCs w:val="21"/>
        </w:rPr>
        <w:t>家族からは、復職しても大丈夫といわれていますか？</w:t>
      </w:r>
    </w:p>
    <w:p w:rsidR="00AF4FBA" w:rsidRPr="008E6B12" w:rsidRDefault="00AF4FBA" w:rsidP="008E6B12">
      <w:pPr>
        <w:rPr>
          <w:rFonts w:ascii="メイリオ" w:eastAsia="メイリオ" w:hAnsi="メイリオ" w:cs="メイリオ" w:hint="eastAsia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→</w:t>
      </w:r>
    </w:p>
    <w:p w:rsidR="00AF4FBA" w:rsidRDefault="008E6B12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9.</w:t>
      </w:r>
      <w:r>
        <w:rPr>
          <w:rFonts w:ascii="メイリオ" w:eastAsia="メイリオ" w:hAnsi="メイリオ" w:cs="メイリオ"/>
          <w:sz w:val="21"/>
          <w:szCs w:val="21"/>
        </w:rPr>
        <w:t>家族との関係は</w:t>
      </w:r>
      <w:r>
        <w:rPr>
          <w:rFonts w:ascii="メイリオ" w:eastAsia="メイリオ" w:hAnsi="メイリオ" w:cs="メイリオ" w:hint="eastAsia"/>
          <w:sz w:val="21"/>
          <w:szCs w:val="21"/>
        </w:rPr>
        <w:t>休む</w:t>
      </w:r>
      <w:r>
        <w:rPr>
          <w:rFonts w:ascii="メイリオ" w:eastAsia="メイリオ" w:hAnsi="メイリオ" w:cs="メイリオ"/>
          <w:sz w:val="21"/>
          <w:szCs w:val="21"/>
        </w:rPr>
        <w:t>前とかわりましたか。</w:t>
      </w:r>
    </w:p>
    <w:p w:rsidR="00AF4FBA" w:rsidRDefault="00AF4FBA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→</w:t>
      </w:r>
      <w:r w:rsidR="008E6B12">
        <w:rPr>
          <w:rFonts w:ascii="メイリオ" w:eastAsia="メイリオ" w:hAnsi="メイリオ" w:cs="メイリオ"/>
          <w:sz w:val="21"/>
          <w:szCs w:val="21"/>
        </w:rPr>
        <w:t xml:space="preserve">　</w:t>
      </w:r>
      <w:r w:rsidR="008E6B12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8E6B12">
        <w:rPr>
          <w:rFonts w:ascii="メイリオ" w:eastAsia="メイリオ" w:hAnsi="メイリオ" w:cs="メイリオ"/>
          <w:sz w:val="21"/>
          <w:szCs w:val="21"/>
        </w:rPr>
        <w:t xml:space="preserve">　</w:t>
      </w:r>
      <w:r w:rsidR="008E6B12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</w:p>
    <w:p w:rsidR="00E46A54" w:rsidRDefault="008E6B12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10</w:t>
      </w:r>
      <w:r>
        <w:rPr>
          <w:rFonts w:ascii="メイリオ" w:eastAsia="メイリオ" w:hAnsi="メイリオ" w:cs="メイリオ"/>
          <w:sz w:val="21"/>
          <w:szCs w:val="21"/>
        </w:rPr>
        <w:t>.</w:t>
      </w:r>
      <w:r w:rsidR="00982293" w:rsidRPr="008E6B12">
        <w:rPr>
          <w:rFonts w:ascii="メイリオ" w:eastAsia="メイリオ" w:hAnsi="メイリオ" w:cs="メイリオ" w:hint="eastAsia"/>
          <w:sz w:val="21"/>
          <w:szCs w:val="21"/>
        </w:rPr>
        <w:t>職場に要望すること</w:t>
      </w:r>
    </w:p>
    <w:p w:rsidR="00AF4FBA" w:rsidRDefault="00AF4FBA" w:rsidP="008E6B12">
      <w:pPr>
        <w:rPr>
          <w:rFonts w:ascii="メイリオ" w:eastAsia="メイリオ" w:hAnsi="メイリオ" w:cs="メイリオ" w:hint="eastAsia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→</w:t>
      </w:r>
    </w:p>
    <w:p w:rsidR="00446D20" w:rsidRDefault="00446D20" w:rsidP="008E6B12">
      <w:pPr>
        <w:rPr>
          <w:rFonts w:ascii="メイリオ" w:eastAsia="メイリオ" w:hAnsi="メイリオ" w:cs="メイリオ"/>
          <w:sz w:val="21"/>
          <w:szCs w:val="21"/>
        </w:rPr>
      </w:pPr>
    </w:p>
    <w:p w:rsidR="00446D20" w:rsidRPr="008E6B12" w:rsidRDefault="00446D20" w:rsidP="008E6B12">
      <w:pPr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「復職可能」の診断書は必ず発行されます。また、復帰は必ずできます。重要なのは「職場定着です」</w:t>
      </w:r>
    </w:p>
    <w:sectPr w:rsidR="00446D20" w:rsidRPr="008E6B12" w:rsidSect="00F92B30">
      <w:pgSz w:w="11906" w:h="16838" w:code="9"/>
      <w:pgMar w:top="992" w:right="709" w:bottom="489" w:left="85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70CB3"/>
    <w:multiLevelType w:val="hybridMultilevel"/>
    <w:tmpl w:val="37B22962"/>
    <w:lvl w:ilvl="0" w:tplc="551CAACE">
      <w:numFmt w:val="bullet"/>
      <w:lvlText w:val="□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74663348"/>
    <w:multiLevelType w:val="hybridMultilevel"/>
    <w:tmpl w:val="1FCAE18C"/>
    <w:lvl w:ilvl="0" w:tplc="C5E6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FC7781"/>
    <w:multiLevelType w:val="hybridMultilevel"/>
    <w:tmpl w:val="B058C422"/>
    <w:lvl w:ilvl="0" w:tplc="4CFCC644">
      <w:numFmt w:val="bullet"/>
      <w:lvlText w:val="□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9A"/>
    <w:rsid w:val="00000D2F"/>
    <w:rsid w:val="00002966"/>
    <w:rsid w:val="00002A0D"/>
    <w:rsid w:val="00005399"/>
    <w:rsid w:val="00005508"/>
    <w:rsid w:val="00012E93"/>
    <w:rsid w:val="0001757C"/>
    <w:rsid w:val="00021015"/>
    <w:rsid w:val="000247F8"/>
    <w:rsid w:val="00025074"/>
    <w:rsid w:val="00030D35"/>
    <w:rsid w:val="00031A0D"/>
    <w:rsid w:val="0003214E"/>
    <w:rsid w:val="00033417"/>
    <w:rsid w:val="00036ADB"/>
    <w:rsid w:val="00036FDD"/>
    <w:rsid w:val="00037206"/>
    <w:rsid w:val="000422B7"/>
    <w:rsid w:val="00046B10"/>
    <w:rsid w:val="000520CF"/>
    <w:rsid w:val="00053B51"/>
    <w:rsid w:val="0005430F"/>
    <w:rsid w:val="00054D2E"/>
    <w:rsid w:val="00057B2B"/>
    <w:rsid w:val="00057B42"/>
    <w:rsid w:val="000603CE"/>
    <w:rsid w:val="00062522"/>
    <w:rsid w:val="00062876"/>
    <w:rsid w:val="00066A6C"/>
    <w:rsid w:val="00067A88"/>
    <w:rsid w:val="00067CB0"/>
    <w:rsid w:val="00070CDB"/>
    <w:rsid w:val="00070D3B"/>
    <w:rsid w:val="0007383F"/>
    <w:rsid w:val="0007427E"/>
    <w:rsid w:val="0007555C"/>
    <w:rsid w:val="00075C62"/>
    <w:rsid w:val="00075F9C"/>
    <w:rsid w:val="0007776D"/>
    <w:rsid w:val="00080551"/>
    <w:rsid w:val="000877CE"/>
    <w:rsid w:val="00090ADD"/>
    <w:rsid w:val="00091077"/>
    <w:rsid w:val="00096BF0"/>
    <w:rsid w:val="000A0A75"/>
    <w:rsid w:val="000A0AB4"/>
    <w:rsid w:val="000A0B59"/>
    <w:rsid w:val="000A3283"/>
    <w:rsid w:val="000A60CD"/>
    <w:rsid w:val="000B2C51"/>
    <w:rsid w:val="000B4D33"/>
    <w:rsid w:val="000B70EF"/>
    <w:rsid w:val="000B72C3"/>
    <w:rsid w:val="000C06CF"/>
    <w:rsid w:val="000C45FF"/>
    <w:rsid w:val="000D252E"/>
    <w:rsid w:val="000D56EC"/>
    <w:rsid w:val="000D7293"/>
    <w:rsid w:val="000D72F9"/>
    <w:rsid w:val="000D7331"/>
    <w:rsid w:val="000D7359"/>
    <w:rsid w:val="000D7FE5"/>
    <w:rsid w:val="000E1EE7"/>
    <w:rsid w:val="000E401B"/>
    <w:rsid w:val="000E559A"/>
    <w:rsid w:val="000E6191"/>
    <w:rsid w:val="000F0C61"/>
    <w:rsid w:val="000F0D28"/>
    <w:rsid w:val="000F54B5"/>
    <w:rsid w:val="000F58D1"/>
    <w:rsid w:val="000F5E93"/>
    <w:rsid w:val="000F6BF7"/>
    <w:rsid w:val="000F7F99"/>
    <w:rsid w:val="00103EAB"/>
    <w:rsid w:val="001110A3"/>
    <w:rsid w:val="001122C2"/>
    <w:rsid w:val="00113F5F"/>
    <w:rsid w:val="00114856"/>
    <w:rsid w:val="00120DAE"/>
    <w:rsid w:val="0012107C"/>
    <w:rsid w:val="001221DF"/>
    <w:rsid w:val="001238DE"/>
    <w:rsid w:val="0012689E"/>
    <w:rsid w:val="001313BB"/>
    <w:rsid w:val="0013218E"/>
    <w:rsid w:val="00134938"/>
    <w:rsid w:val="00135141"/>
    <w:rsid w:val="0013666E"/>
    <w:rsid w:val="001373D8"/>
    <w:rsid w:val="00141C24"/>
    <w:rsid w:val="00143756"/>
    <w:rsid w:val="00146D1B"/>
    <w:rsid w:val="00151245"/>
    <w:rsid w:val="00151283"/>
    <w:rsid w:val="00151E52"/>
    <w:rsid w:val="0015304C"/>
    <w:rsid w:val="00154ABC"/>
    <w:rsid w:val="001552DB"/>
    <w:rsid w:val="00157B0D"/>
    <w:rsid w:val="00157E95"/>
    <w:rsid w:val="00162B54"/>
    <w:rsid w:val="00163386"/>
    <w:rsid w:val="00163C9A"/>
    <w:rsid w:val="00164692"/>
    <w:rsid w:val="001646EC"/>
    <w:rsid w:val="00165E75"/>
    <w:rsid w:val="0017089D"/>
    <w:rsid w:val="001728BE"/>
    <w:rsid w:val="00172EF4"/>
    <w:rsid w:val="00174616"/>
    <w:rsid w:val="00175008"/>
    <w:rsid w:val="00175921"/>
    <w:rsid w:val="00176884"/>
    <w:rsid w:val="001770F1"/>
    <w:rsid w:val="0017778D"/>
    <w:rsid w:val="00177DAB"/>
    <w:rsid w:val="00180D61"/>
    <w:rsid w:val="001810B2"/>
    <w:rsid w:val="0018292B"/>
    <w:rsid w:val="00182B8F"/>
    <w:rsid w:val="00186A67"/>
    <w:rsid w:val="001923DF"/>
    <w:rsid w:val="0019308D"/>
    <w:rsid w:val="001942C4"/>
    <w:rsid w:val="00195319"/>
    <w:rsid w:val="00195423"/>
    <w:rsid w:val="0019623C"/>
    <w:rsid w:val="00196656"/>
    <w:rsid w:val="001979DF"/>
    <w:rsid w:val="001A293B"/>
    <w:rsid w:val="001A2D2E"/>
    <w:rsid w:val="001A766F"/>
    <w:rsid w:val="001B007F"/>
    <w:rsid w:val="001B149E"/>
    <w:rsid w:val="001B4010"/>
    <w:rsid w:val="001B62CC"/>
    <w:rsid w:val="001C128A"/>
    <w:rsid w:val="001C6C9B"/>
    <w:rsid w:val="001C7576"/>
    <w:rsid w:val="001D03DC"/>
    <w:rsid w:val="001D4924"/>
    <w:rsid w:val="001D52EC"/>
    <w:rsid w:val="001D5AAE"/>
    <w:rsid w:val="001D7348"/>
    <w:rsid w:val="001E2CAD"/>
    <w:rsid w:val="001E512B"/>
    <w:rsid w:val="001F2A8F"/>
    <w:rsid w:val="001F3919"/>
    <w:rsid w:val="001F44EA"/>
    <w:rsid w:val="001F53CE"/>
    <w:rsid w:val="00201E97"/>
    <w:rsid w:val="00205334"/>
    <w:rsid w:val="00205E6A"/>
    <w:rsid w:val="00206473"/>
    <w:rsid w:val="00206E40"/>
    <w:rsid w:val="002121D0"/>
    <w:rsid w:val="00213209"/>
    <w:rsid w:val="00213F7D"/>
    <w:rsid w:val="002150D2"/>
    <w:rsid w:val="00221420"/>
    <w:rsid w:val="00221A7E"/>
    <w:rsid w:val="0022403B"/>
    <w:rsid w:val="002241D8"/>
    <w:rsid w:val="00224587"/>
    <w:rsid w:val="00226C76"/>
    <w:rsid w:val="00227EC1"/>
    <w:rsid w:val="002308F3"/>
    <w:rsid w:val="00235FCA"/>
    <w:rsid w:val="00236C1D"/>
    <w:rsid w:val="00242010"/>
    <w:rsid w:val="00244DFC"/>
    <w:rsid w:val="0024519F"/>
    <w:rsid w:val="00247762"/>
    <w:rsid w:val="00250088"/>
    <w:rsid w:val="00250B53"/>
    <w:rsid w:val="002551D2"/>
    <w:rsid w:val="00255AC7"/>
    <w:rsid w:val="00255ED6"/>
    <w:rsid w:val="00260652"/>
    <w:rsid w:val="00260BB0"/>
    <w:rsid w:val="00261DC1"/>
    <w:rsid w:val="00264097"/>
    <w:rsid w:val="00266C50"/>
    <w:rsid w:val="002703FB"/>
    <w:rsid w:val="00272D58"/>
    <w:rsid w:val="00272E2C"/>
    <w:rsid w:val="002733A7"/>
    <w:rsid w:val="00274C54"/>
    <w:rsid w:val="00275C44"/>
    <w:rsid w:val="00275CEC"/>
    <w:rsid w:val="00275EE5"/>
    <w:rsid w:val="0027603F"/>
    <w:rsid w:val="00276A6D"/>
    <w:rsid w:val="00277027"/>
    <w:rsid w:val="00277EFC"/>
    <w:rsid w:val="00280426"/>
    <w:rsid w:val="00281237"/>
    <w:rsid w:val="00283BEB"/>
    <w:rsid w:val="002849F9"/>
    <w:rsid w:val="00287EB8"/>
    <w:rsid w:val="002901D1"/>
    <w:rsid w:val="00294019"/>
    <w:rsid w:val="002943B6"/>
    <w:rsid w:val="0029557E"/>
    <w:rsid w:val="00297829"/>
    <w:rsid w:val="002A0F16"/>
    <w:rsid w:val="002A1714"/>
    <w:rsid w:val="002A1AE8"/>
    <w:rsid w:val="002A1AF6"/>
    <w:rsid w:val="002A25BF"/>
    <w:rsid w:val="002A2D75"/>
    <w:rsid w:val="002A558D"/>
    <w:rsid w:val="002B2C31"/>
    <w:rsid w:val="002B409D"/>
    <w:rsid w:val="002B5179"/>
    <w:rsid w:val="002B6357"/>
    <w:rsid w:val="002B6A83"/>
    <w:rsid w:val="002B72B1"/>
    <w:rsid w:val="002C11BF"/>
    <w:rsid w:val="002C2B08"/>
    <w:rsid w:val="002C2B31"/>
    <w:rsid w:val="002C37C0"/>
    <w:rsid w:val="002C3FE4"/>
    <w:rsid w:val="002C466A"/>
    <w:rsid w:val="002C6E2C"/>
    <w:rsid w:val="002C78F4"/>
    <w:rsid w:val="002C7A5B"/>
    <w:rsid w:val="002D0095"/>
    <w:rsid w:val="002D126C"/>
    <w:rsid w:val="002D143D"/>
    <w:rsid w:val="002D2054"/>
    <w:rsid w:val="002D231A"/>
    <w:rsid w:val="002D53A5"/>
    <w:rsid w:val="002D7270"/>
    <w:rsid w:val="002E1DBB"/>
    <w:rsid w:val="002E291F"/>
    <w:rsid w:val="002F144E"/>
    <w:rsid w:val="002F27B5"/>
    <w:rsid w:val="002F299D"/>
    <w:rsid w:val="002F3859"/>
    <w:rsid w:val="002F698B"/>
    <w:rsid w:val="00300977"/>
    <w:rsid w:val="0030263C"/>
    <w:rsid w:val="003033B9"/>
    <w:rsid w:val="00305E1F"/>
    <w:rsid w:val="0030649B"/>
    <w:rsid w:val="0030662B"/>
    <w:rsid w:val="00311EC1"/>
    <w:rsid w:val="00313646"/>
    <w:rsid w:val="00315441"/>
    <w:rsid w:val="00317D8F"/>
    <w:rsid w:val="0032061C"/>
    <w:rsid w:val="0032219E"/>
    <w:rsid w:val="00325C54"/>
    <w:rsid w:val="003271F5"/>
    <w:rsid w:val="003273A0"/>
    <w:rsid w:val="00327958"/>
    <w:rsid w:val="0032797A"/>
    <w:rsid w:val="00327AD5"/>
    <w:rsid w:val="003301DA"/>
    <w:rsid w:val="0033403D"/>
    <w:rsid w:val="00334FA2"/>
    <w:rsid w:val="00337E25"/>
    <w:rsid w:val="003406FC"/>
    <w:rsid w:val="00342B1C"/>
    <w:rsid w:val="00342DD6"/>
    <w:rsid w:val="00343FE2"/>
    <w:rsid w:val="00345633"/>
    <w:rsid w:val="003461FE"/>
    <w:rsid w:val="003473DF"/>
    <w:rsid w:val="00350650"/>
    <w:rsid w:val="00360160"/>
    <w:rsid w:val="003604A7"/>
    <w:rsid w:val="0036158F"/>
    <w:rsid w:val="00361FBC"/>
    <w:rsid w:val="00361FDE"/>
    <w:rsid w:val="00363A2C"/>
    <w:rsid w:val="003701EA"/>
    <w:rsid w:val="003705B6"/>
    <w:rsid w:val="00370A23"/>
    <w:rsid w:val="00371ACE"/>
    <w:rsid w:val="00371B5E"/>
    <w:rsid w:val="003752EB"/>
    <w:rsid w:val="00375F6D"/>
    <w:rsid w:val="00376988"/>
    <w:rsid w:val="00377936"/>
    <w:rsid w:val="00380595"/>
    <w:rsid w:val="00381851"/>
    <w:rsid w:val="003825B7"/>
    <w:rsid w:val="003834AE"/>
    <w:rsid w:val="00384944"/>
    <w:rsid w:val="003858AF"/>
    <w:rsid w:val="0038771F"/>
    <w:rsid w:val="0039035D"/>
    <w:rsid w:val="00391C7A"/>
    <w:rsid w:val="00391F44"/>
    <w:rsid w:val="00393E56"/>
    <w:rsid w:val="003941CD"/>
    <w:rsid w:val="00395556"/>
    <w:rsid w:val="00395DDB"/>
    <w:rsid w:val="003A3A52"/>
    <w:rsid w:val="003A6535"/>
    <w:rsid w:val="003A6644"/>
    <w:rsid w:val="003B0628"/>
    <w:rsid w:val="003B307C"/>
    <w:rsid w:val="003B3134"/>
    <w:rsid w:val="003B5366"/>
    <w:rsid w:val="003B64F9"/>
    <w:rsid w:val="003C0873"/>
    <w:rsid w:val="003C129E"/>
    <w:rsid w:val="003C1677"/>
    <w:rsid w:val="003C1DFC"/>
    <w:rsid w:val="003C2877"/>
    <w:rsid w:val="003C32E9"/>
    <w:rsid w:val="003C3963"/>
    <w:rsid w:val="003C3E94"/>
    <w:rsid w:val="003C5CE3"/>
    <w:rsid w:val="003C66BD"/>
    <w:rsid w:val="003C67F4"/>
    <w:rsid w:val="003D20C8"/>
    <w:rsid w:val="003D6F31"/>
    <w:rsid w:val="003D791E"/>
    <w:rsid w:val="003E0415"/>
    <w:rsid w:val="003E04DC"/>
    <w:rsid w:val="003F2102"/>
    <w:rsid w:val="003F3698"/>
    <w:rsid w:val="003F7BFF"/>
    <w:rsid w:val="00401748"/>
    <w:rsid w:val="00402B2A"/>
    <w:rsid w:val="00402E99"/>
    <w:rsid w:val="00403533"/>
    <w:rsid w:val="00403A71"/>
    <w:rsid w:val="00403BE8"/>
    <w:rsid w:val="00403C4A"/>
    <w:rsid w:val="00410C51"/>
    <w:rsid w:val="00410EFB"/>
    <w:rsid w:val="00412B4E"/>
    <w:rsid w:val="00412D52"/>
    <w:rsid w:val="00412DF4"/>
    <w:rsid w:val="004145BF"/>
    <w:rsid w:val="00414894"/>
    <w:rsid w:val="00414C3B"/>
    <w:rsid w:val="00414C7E"/>
    <w:rsid w:val="00415FBE"/>
    <w:rsid w:val="00422389"/>
    <w:rsid w:val="004313D3"/>
    <w:rsid w:val="0043411A"/>
    <w:rsid w:val="0043630C"/>
    <w:rsid w:val="00437CD1"/>
    <w:rsid w:val="0044343D"/>
    <w:rsid w:val="00443F46"/>
    <w:rsid w:val="00446D20"/>
    <w:rsid w:val="00447E7C"/>
    <w:rsid w:val="004531D6"/>
    <w:rsid w:val="00454CCE"/>
    <w:rsid w:val="004558BF"/>
    <w:rsid w:val="00457F84"/>
    <w:rsid w:val="0046007C"/>
    <w:rsid w:val="0046258B"/>
    <w:rsid w:val="004633D8"/>
    <w:rsid w:val="004666FD"/>
    <w:rsid w:val="00466C76"/>
    <w:rsid w:val="00466CCE"/>
    <w:rsid w:val="00471980"/>
    <w:rsid w:val="0047338D"/>
    <w:rsid w:val="004738AB"/>
    <w:rsid w:val="00473C2F"/>
    <w:rsid w:val="00476AD1"/>
    <w:rsid w:val="00476C41"/>
    <w:rsid w:val="00485894"/>
    <w:rsid w:val="0048613A"/>
    <w:rsid w:val="004904C5"/>
    <w:rsid w:val="004911EE"/>
    <w:rsid w:val="004966E4"/>
    <w:rsid w:val="004A5B15"/>
    <w:rsid w:val="004A5BD0"/>
    <w:rsid w:val="004B1649"/>
    <w:rsid w:val="004B560B"/>
    <w:rsid w:val="004B66AB"/>
    <w:rsid w:val="004C3CDD"/>
    <w:rsid w:val="004C4339"/>
    <w:rsid w:val="004C48FF"/>
    <w:rsid w:val="004D2E05"/>
    <w:rsid w:val="004D30A6"/>
    <w:rsid w:val="004D4399"/>
    <w:rsid w:val="004D7EF9"/>
    <w:rsid w:val="004E1068"/>
    <w:rsid w:val="004E3648"/>
    <w:rsid w:val="004E3E49"/>
    <w:rsid w:val="004E4F74"/>
    <w:rsid w:val="004E51AC"/>
    <w:rsid w:val="004E5C7A"/>
    <w:rsid w:val="004E6D4C"/>
    <w:rsid w:val="004E7DF3"/>
    <w:rsid w:val="004F283B"/>
    <w:rsid w:val="004F2AD1"/>
    <w:rsid w:val="004F39B9"/>
    <w:rsid w:val="004F5E56"/>
    <w:rsid w:val="004F5ED1"/>
    <w:rsid w:val="004F68D3"/>
    <w:rsid w:val="004F7550"/>
    <w:rsid w:val="004F7578"/>
    <w:rsid w:val="005017B3"/>
    <w:rsid w:val="00501F0D"/>
    <w:rsid w:val="0050373D"/>
    <w:rsid w:val="0050381F"/>
    <w:rsid w:val="005040CB"/>
    <w:rsid w:val="00504C89"/>
    <w:rsid w:val="00505177"/>
    <w:rsid w:val="005106E6"/>
    <w:rsid w:val="0051075F"/>
    <w:rsid w:val="005111EB"/>
    <w:rsid w:val="00514F0E"/>
    <w:rsid w:val="005158B9"/>
    <w:rsid w:val="00521A40"/>
    <w:rsid w:val="00524528"/>
    <w:rsid w:val="00526F68"/>
    <w:rsid w:val="0052756F"/>
    <w:rsid w:val="00531FE2"/>
    <w:rsid w:val="00532DCF"/>
    <w:rsid w:val="00535D14"/>
    <w:rsid w:val="00536E3C"/>
    <w:rsid w:val="0053791D"/>
    <w:rsid w:val="005401CA"/>
    <w:rsid w:val="00541739"/>
    <w:rsid w:val="00541918"/>
    <w:rsid w:val="005423BF"/>
    <w:rsid w:val="005514EB"/>
    <w:rsid w:val="005546FC"/>
    <w:rsid w:val="005550B2"/>
    <w:rsid w:val="005602A4"/>
    <w:rsid w:val="00560DD4"/>
    <w:rsid w:val="00561FFD"/>
    <w:rsid w:val="00563DBB"/>
    <w:rsid w:val="005653AB"/>
    <w:rsid w:val="0056641D"/>
    <w:rsid w:val="0057026C"/>
    <w:rsid w:val="0057492D"/>
    <w:rsid w:val="00574F41"/>
    <w:rsid w:val="0057695A"/>
    <w:rsid w:val="00580765"/>
    <w:rsid w:val="00585B23"/>
    <w:rsid w:val="005870C4"/>
    <w:rsid w:val="00587F59"/>
    <w:rsid w:val="00590152"/>
    <w:rsid w:val="00591C9F"/>
    <w:rsid w:val="00591E4A"/>
    <w:rsid w:val="005A000F"/>
    <w:rsid w:val="005A29D4"/>
    <w:rsid w:val="005A2FE3"/>
    <w:rsid w:val="005A33FA"/>
    <w:rsid w:val="005A4170"/>
    <w:rsid w:val="005B0C5D"/>
    <w:rsid w:val="005B19EE"/>
    <w:rsid w:val="005B331F"/>
    <w:rsid w:val="005B3BF1"/>
    <w:rsid w:val="005B5CC5"/>
    <w:rsid w:val="005B6C3C"/>
    <w:rsid w:val="005B72D3"/>
    <w:rsid w:val="005B7954"/>
    <w:rsid w:val="005C3407"/>
    <w:rsid w:val="005C3D07"/>
    <w:rsid w:val="005C765D"/>
    <w:rsid w:val="005D0056"/>
    <w:rsid w:val="005D1740"/>
    <w:rsid w:val="005D762E"/>
    <w:rsid w:val="005E04DF"/>
    <w:rsid w:val="005E2709"/>
    <w:rsid w:val="005E3B3D"/>
    <w:rsid w:val="005E6B1A"/>
    <w:rsid w:val="005E6F85"/>
    <w:rsid w:val="005F4001"/>
    <w:rsid w:val="005F453F"/>
    <w:rsid w:val="005F6559"/>
    <w:rsid w:val="006051A7"/>
    <w:rsid w:val="006068A2"/>
    <w:rsid w:val="00607517"/>
    <w:rsid w:val="0060752A"/>
    <w:rsid w:val="00610C3D"/>
    <w:rsid w:val="006130A6"/>
    <w:rsid w:val="00614788"/>
    <w:rsid w:val="006155A1"/>
    <w:rsid w:val="006165AC"/>
    <w:rsid w:val="00620503"/>
    <w:rsid w:val="00621824"/>
    <w:rsid w:val="006223D7"/>
    <w:rsid w:val="006230D0"/>
    <w:rsid w:val="0062314A"/>
    <w:rsid w:val="00623E61"/>
    <w:rsid w:val="00626123"/>
    <w:rsid w:val="00626DEA"/>
    <w:rsid w:val="00630086"/>
    <w:rsid w:val="00631326"/>
    <w:rsid w:val="00633169"/>
    <w:rsid w:val="00637CEB"/>
    <w:rsid w:val="00637EFA"/>
    <w:rsid w:val="006417CC"/>
    <w:rsid w:val="00642579"/>
    <w:rsid w:val="006425B5"/>
    <w:rsid w:val="0064528B"/>
    <w:rsid w:val="006465E8"/>
    <w:rsid w:val="00646611"/>
    <w:rsid w:val="00653D0F"/>
    <w:rsid w:val="00654EEA"/>
    <w:rsid w:val="00660D6D"/>
    <w:rsid w:val="00663613"/>
    <w:rsid w:val="006644E8"/>
    <w:rsid w:val="006666BE"/>
    <w:rsid w:val="006678C3"/>
    <w:rsid w:val="0066793D"/>
    <w:rsid w:val="006679AD"/>
    <w:rsid w:val="00674095"/>
    <w:rsid w:val="00674BE9"/>
    <w:rsid w:val="00675635"/>
    <w:rsid w:val="00680FB9"/>
    <w:rsid w:val="00684D9B"/>
    <w:rsid w:val="00684E99"/>
    <w:rsid w:val="00690D13"/>
    <w:rsid w:val="00693CD8"/>
    <w:rsid w:val="006961A8"/>
    <w:rsid w:val="006962D2"/>
    <w:rsid w:val="00696642"/>
    <w:rsid w:val="006A2C87"/>
    <w:rsid w:val="006A2F25"/>
    <w:rsid w:val="006A3A47"/>
    <w:rsid w:val="006A4D71"/>
    <w:rsid w:val="006A711D"/>
    <w:rsid w:val="006B1624"/>
    <w:rsid w:val="006B19E3"/>
    <w:rsid w:val="006B614C"/>
    <w:rsid w:val="006B615B"/>
    <w:rsid w:val="006B64C9"/>
    <w:rsid w:val="006C141D"/>
    <w:rsid w:val="006C482B"/>
    <w:rsid w:val="006C668C"/>
    <w:rsid w:val="006D2F40"/>
    <w:rsid w:val="006D7FF5"/>
    <w:rsid w:val="006E0868"/>
    <w:rsid w:val="006E1FE4"/>
    <w:rsid w:val="006E5115"/>
    <w:rsid w:val="006E66D1"/>
    <w:rsid w:val="006F011C"/>
    <w:rsid w:val="006F0582"/>
    <w:rsid w:val="006F49B7"/>
    <w:rsid w:val="006F4A01"/>
    <w:rsid w:val="0070352F"/>
    <w:rsid w:val="00704A2B"/>
    <w:rsid w:val="00704A91"/>
    <w:rsid w:val="0070566C"/>
    <w:rsid w:val="0070653A"/>
    <w:rsid w:val="00707035"/>
    <w:rsid w:val="007105B5"/>
    <w:rsid w:val="00712039"/>
    <w:rsid w:val="007125D8"/>
    <w:rsid w:val="00712B47"/>
    <w:rsid w:val="00716019"/>
    <w:rsid w:val="00716809"/>
    <w:rsid w:val="00720E0E"/>
    <w:rsid w:val="00721575"/>
    <w:rsid w:val="007221C0"/>
    <w:rsid w:val="00722424"/>
    <w:rsid w:val="00734331"/>
    <w:rsid w:val="007350AA"/>
    <w:rsid w:val="00735890"/>
    <w:rsid w:val="007358F5"/>
    <w:rsid w:val="00735CF1"/>
    <w:rsid w:val="00741BFC"/>
    <w:rsid w:val="00742203"/>
    <w:rsid w:val="00743076"/>
    <w:rsid w:val="0074475E"/>
    <w:rsid w:val="00753AA6"/>
    <w:rsid w:val="00754D18"/>
    <w:rsid w:val="0075752D"/>
    <w:rsid w:val="007601C4"/>
    <w:rsid w:val="00762259"/>
    <w:rsid w:val="007624BC"/>
    <w:rsid w:val="0076333B"/>
    <w:rsid w:val="007647AE"/>
    <w:rsid w:val="00766A4C"/>
    <w:rsid w:val="00771390"/>
    <w:rsid w:val="00772E92"/>
    <w:rsid w:val="007742D7"/>
    <w:rsid w:val="007756F1"/>
    <w:rsid w:val="00777120"/>
    <w:rsid w:val="007836CF"/>
    <w:rsid w:val="00783BAC"/>
    <w:rsid w:val="007859D9"/>
    <w:rsid w:val="00791983"/>
    <w:rsid w:val="007929C0"/>
    <w:rsid w:val="00796AD6"/>
    <w:rsid w:val="0079756D"/>
    <w:rsid w:val="007A166D"/>
    <w:rsid w:val="007A5F26"/>
    <w:rsid w:val="007A620A"/>
    <w:rsid w:val="007A68D6"/>
    <w:rsid w:val="007B116C"/>
    <w:rsid w:val="007B24DD"/>
    <w:rsid w:val="007B2AC6"/>
    <w:rsid w:val="007B2B4C"/>
    <w:rsid w:val="007B62EB"/>
    <w:rsid w:val="007B71F9"/>
    <w:rsid w:val="007B753D"/>
    <w:rsid w:val="007C1D23"/>
    <w:rsid w:val="007C2417"/>
    <w:rsid w:val="007C24B6"/>
    <w:rsid w:val="007C400F"/>
    <w:rsid w:val="007C790B"/>
    <w:rsid w:val="007D1962"/>
    <w:rsid w:val="007D33EF"/>
    <w:rsid w:val="007D45FC"/>
    <w:rsid w:val="007D5755"/>
    <w:rsid w:val="007D6226"/>
    <w:rsid w:val="007D70B2"/>
    <w:rsid w:val="007D793B"/>
    <w:rsid w:val="007E1076"/>
    <w:rsid w:val="007E23E0"/>
    <w:rsid w:val="007E3A4B"/>
    <w:rsid w:val="007E3BEA"/>
    <w:rsid w:val="007E5337"/>
    <w:rsid w:val="007E7589"/>
    <w:rsid w:val="007F1036"/>
    <w:rsid w:val="007F52D4"/>
    <w:rsid w:val="007F69D1"/>
    <w:rsid w:val="007F77AB"/>
    <w:rsid w:val="008018EB"/>
    <w:rsid w:val="00805B47"/>
    <w:rsid w:val="00806161"/>
    <w:rsid w:val="0081070A"/>
    <w:rsid w:val="008121E1"/>
    <w:rsid w:val="00812610"/>
    <w:rsid w:val="008131BD"/>
    <w:rsid w:val="00815E06"/>
    <w:rsid w:val="00816798"/>
    <w:rsid w:val="00817E35"/>
    <w:rsid w:val="00817F0C"/>
    <w:rsid w:val="00827C71"/>
    <w:rsid w:val="00831C83"/>
    <w:rsid w:val="00832FDF"/>
    <w:rsid w:val="00834826"/>
    <w:rsid w:val="00836D47"/>
    <w:rsid w:val="00836E67"/>
    <w:rsid w:val="0084289E"/>
    <w:rsid w:val="00842928"/>
    <w:rsid w:val="00842EF5"/>
    <w:rsid w:val="0084357F"/>
    <w:rsid w:val="00843717"/>
    <w:rsid w:val="00843DF8"/>
    <w:rsid w:val="00847800"/>
    <w:rsid w:val="00850B32"/>
    <w:rsid w:val="00852109"/>
    <w:rsid w:val="00852286"/>
    <w:rsid w:val="00860285"/>
    <w:rsid w:val="00862A12"/>
    <w:rsid w:val="00863757"/>
    <w:rsid w:val="00865576"/>
    <w:rsid w:val="00865916"/>
    <w:rsid w:val="0086762E"/>
    <w:rsid w:val="008711BA"/>
    <w:rsid w:val="00872CE2"/>
    <w:rsid w:val="00873119"/>
    <w:rsid w:val="0087317B"/>
    <w:rsid w:val="00877B3E"/>
    <w:rsid w:val="00877DDE"/>
    <w:rsid w:val="00880818"/>
    <w:rsid w:val="008809FB"/>
    <w:rsid w:val="0088122F"/>
    <w:rsid w:val="00881958"/>
    <w:rsid w:val="00884E8C"/>
    <w:rsid w:val="00891075"/>
    <w:rsid w:val="00891478"/>
    <w:rsid w:val="008918CC"/>
    <w:rsid w:val="008924A4"/>
    <w:rsid w:val="008940AD"/>
    <w:rsid w:val="00894C31"/>
    <w:rsid w:val="00895EE6"/>
    <w:rsid w:val="008970D8"/>
    <w:rsid w:val="008A17F4"/>
    <w:rsid w:val="008A1CB8"/>
    <w:rsid w:val="008A3BB1"/>
    <w:rsid w:val="008A4FA0"/>
    <w:rsid w:val="008A60B0"/>
    <w:rsid w:val="008A7E5A"/>
    <w:rsid w:val="008B3487"/>
    <w:rsid w:val="008B6DD9"/>
    <w:rsid w:val="008B7BE0"/>
    <w:rsid w:val="008C05DF"/>
    <w:rsid w:val="008C70EA"/>
    <w:rsid w:val="008D0477"/>
    <w:rsid w:val="008D14A2"/>
    <w:rsid w:val="008D2F3D"/>
    <w:rsid w:val="008D30CE"/>
    <w:rsid w:val="008D41FC"/>
    <w:rsid w:val="008D7CA0"/>
    <w:rsid w:val="008E618B"/>
    <w:rsid w:val="008E65CA"/>
    <w:rsid w:val="008E6B12"/>
    <w:rsid w:val="008E7430"/>
    <w:rsid w:val="008F12A6"/>
    <w:rsid w:val="008F4E76"/>
    <w:rsid w:val="00900533"/>
    <w:rsid w:val="00901DCD"/>
    <w:rsid w:val="00901F58"/>
    <w:rsid w:val="00902CC0"/>
    <w:rsid w:val="009031E1"/>
    <w:rsid w:val="009038AD"/>
    <w:rsid w:val="00903B43"/>
    <w:rsid w:val="009051ED"/>
    <w:rsid w:val="00915EF7"/>
    <w:rsid w:val="0092120D"/>
    <w:rsid w:val="00921E71"/>
    <w:rsid w:val="00921F40"/>
    <w:rsid w:val="0092325A"/>
    <w:rsid w:val="00924067"/>
    <w:rsid w:val="0092458A"/>
    <w:rsid w:val="009257AE"/>
    <w:rsid w:val="00927223"/>
    <w:rsid w:val="009278AB"/>
    <w:rsid w:val="00927B57"/>
    <w:rsid w:val="00927E48"/>
    <w:rsid w:val="009310E4"/>
    <w:rsid w:val="00931815"/>
    <w:rsid w:val="00931A40"/>
    <w:rsid w:val="00934216"/>
    <w:rsid w:val="00937F7F"/>
    <w:rsid w:val="00941CFB"/>
    <w:rsid w:val="0094281F"/>
    <w:rsid w:val="009449ED"/>
    <w:rsid w:val="009532D4"/>
    <w:rsid w:val="00953B50"/>
    <w:rsid w:val="00953B60"/>
    <w:rsid w:val="009552BB"/>
    <w:rsid w:val="009558CC"/>
    <w:rsid w:val="009560D7"/>
    <w:rsid w:val="00956BB7"/>
    <w:rsid w:val="00957B7E"/>
    <w:rsid w:val="009606B2"/>
    <w:rsid w:val="009613DD"/>
    <w:rsid w:val="00964C3B"/>
    <w:rsid w:val="00964CBC"/>
    <w:rsid w:val="009653B2"/>
    <w:rsid w:val="0096699B"/>
    <w:rsid w:val="00967A5C"/>
    <w:rsid w:val="00970860"/>
    <w:rsid w:val="009770FA"/>
    <w:rsid w:val="00982293"/>
    <w:rsid w:val="00983DC6"/>
    <w:rsid w:val="0098432F"/>
    <w:rsid w:val="009853E2"/>
    <w:rsid w:val="0098698F"/>
    <w:rsid w:val="0099008E"/>
    <w:rsid w:val="009942EF"/>
    <w:rsid w:val="00997B5B"/>
    <w:rsid w:val="009A0572"/>
    <w:rsid w:val="009A0874"/>
    <w:rsid w:val="009A1F63"/>
    <w:rsid w:val="009A7F66"/>
    <w:rsid w:val="009B30E1"/>
    <w:rsid w:val="009B70D9"/>
    <w:rsid w:val="009B7F59"/>
    <w:rsid w:val="009B7FAC"/>
    <w:rsid w:val="009C0AAE"/>
    <w:rsid w:val="009C1B38"/>
    <w:rsid w:val="009C40CE"/>
    <w:rsid w:val="009D1589"/>
    <w:rsid w:val="009D2AEB"/>
    <w:rsid w:val="009D44A0"/>
    <w:rsid w:val="009D6113"/>
    <w:rsid w:val="009D71BA"/>
    <w:rsid w:val="009E242C"/>
    <w:rsid w:val="009E34A2"/>
    <w:rsid w:val="009E4378"/>
    <w:rsid w:val="009E43DB"/>
    <w:rsid w:val="009E7410"/>
    <w:rsid w:val="009E7A56"/>
    <w:rsid w:val="009F1A78"/>
    <w:rsid w:val="009F1E56"/>
    <w:rsid w:val="009F2355"/>
    <w:rsid w:val="009F5CD4"/>
    <w:rsid w:val="009F6998"/>
    <w:rsid w:val="009F7260"/>
    <w:rsid w:val="009F7D32"/>
    <w:rsid w:val="00A04A15"/>
    <w:rsid w:val="00A050F0"/>
    <w:rsid w:val="00A05FED"/>
    <w:rsid w:val="00A06424"/>
    <w:rsid w:val="00A06520"/>
    <w:rsid w:val="00A1150B"/>
    <w:rsid w:val="00A11F2D"/>
    <w:rsid w:val="00A15851"/>
    <w:rsid w:val="00A20231"/>
    <w:rsid w:val="00A22280"/>
    <w:rsid w:val="00A23B07"/>
    <w:rsid w:val="00A23B80"/>
    <w:rsid w:val="00A30C76"/>
    <w:rsid w:val="00A320A8"/>
    <w:rsid w:val="00A320A9"/>
    <w:rsid w:val="00A335AC"/>
    <w:rsid w:val="00A35736"/>
    <w:rsid w:val="00A35B22"/>
    <w:rsid w:val="00A3661C"/>
    <w:rsid w:val="00A3714F"/>
    <w:rsid w:val="00A40995"/>
    <w:rsid w:val="00A41500"/>
    <w:rsid w:val="00A42BBE"/>
    <w:rsid w:val="00A42F7E"/>
    <w:rsid w:val="00A5648B"/>
    <w:rsid w:val="00A5680C"/>
    <w:rsid w:val="00A61377"/>
    <w:rsid w:val="00A65B52"/>
    <w:rsid w:val="00A65C21"/>
    <w:rsid w:val="00A71DA3"/>
    <w:rsid w:val="00A72062"/>
    <w:rsid w:val="00A7433C"/>
    <w:rsid w:val="00A76148"/>
    <w:rsid w:val="00A761A2"/>
    <w:rsid w:val="00A765FB"/>
    <w:rsid w:val="00A76D08"/>
    <w:rsid w:val="00A775D1"/>
    <w:rsid w:val="00A7794D"/>
    <w:rsid w:val="00A80A86"/>
    <w:rsid w:val="00A80FFE"/>
    <w:rsid w:val="00A833F1"/>
    <w:rsid w:val="00A8393D"/>
    <w:rsid w:val="00A83D79"/>
    <w:rsid w:val="00A863AD"/>
    <w:rsid w:val="00A94D9F"/>
    <w:rsid w:val="00A96A0A"/>
    <w:rsid w:val="00A978A2"/>
    <w:rsid w:val="00AA2E54"/>
    <w:rsid w:val="00AA4852"/>
    <w:rsid w:val="00AA7B91"/>
    <w:rsid w:val="00AB2042"/>
    <w:rsid w:val="00AB4CFF"/>
    <w:rsid w:val="00AB7498"/>
    <w:rsid w:val="00AB7C65"/>
    <w:rsid w:val="00AC0171"/>
    <w:rsid w:val="00AC0519"/>
    <w:rsid w:val="00AC18FE"/>
    <w:rsid w:val="00AC1F76"/>
    <w:rsid w:val="00AC3541"/>
    <w:rsid w:val="00AC3F78"/>
    <w:rsid w:val="00AC52D6"/>
    <w:rsid w:val="00AC7076"/>
    <w:rsid w:val="00AC7229"/>
    <w:rsid w:val="00AC7E55"/>
    <w:rsid w:val="00AC7FA3"/>
    <w:rsid w:val="00AD0A71"/>
    <w:rsid w:val="00AD32FB"/>
    <w:rsid w:val="00AD3DB7"/>
    <w:rsid w:val="00AD4A8D"/>
    <w:rsid w:val="00AD6198"/>
    <w:rsid w:val="00AD6C2E"/>
    <w:rsid w:val="00AD762E"/>
    <w:rsid w:val="00AE0DE0"/>
    <w:rsid w:val="00AE11C4"/>
    <w:rsid w:val="00AE12FE"/>
    <w:rsid w:val="00AE2770"/>
    <w:rsid w:val="00AE278D"/>
    <w:rsid w:val="00AE52DF"/>
    <w:rsid w:val="00AE6AAF"/>
    <w:rsid w:val="00AE749A"/>
    <w:rsid w:val="00AE7D45"/>
    <w:rsid w:val="00AF367A"/>
    <w:rsid w:val="00AF37CE"/>
    <w:rsid w:val="00AF3B2E"/>
    <w:rsid w:val="00AF3C41"/>
    <w:rsid w:val="00AF4FBA"/>
    <w:rsid w:val="00AF5D5F"/>
    <w:rsid w:val="00AF7D5F"/>
    <w:rsid w:val="00B018EC"/>
    <w:rsid w:val="00B068DD"/>
    <w:rsid w:val="00B117EE"/>
    <w:rsid w:val="00B122EC"/>
    <w:rsid w:val="00B1233A"/>
    <w:rsid w:val="00B14325"/>
    <w:rsid w:val="00B245D2"/>
    <w:rsid w:val="00B26A9B"/>
    <w:rsid w:val="00B312DF"/>
    <w:rsid w:val="00B32F4F"/>
    <w:rsid w:val="00B33F30"/>
    <w:rsid w:val="00B35441"/>
    <w:rsid w:val="00B35502"/>
    <w:rsid w:val="00B413A0"/>
    <w:rsid w:val="00B417E8"/>
    <w:rsid w:val="00B42B34"/>
    <w:rsid w:val="00B43620"/>
    <w:rsid w:val="00B44181"/>
    <w:rsid w:val="00B46A4E"/>
    <w:rsid w:val="00B4765E"/>
    <w:rsid w:val="00B513B2"/>
    <w:rsid w:val="00B52714"/>
    <w:rsid w:val="00B52958"/>
    <w:rsid w:val="00B52E9E"/>
    <w:rsid w:val="00B5727D"/>
    <w:rsid w:val="00B604A8"/>
    <w:rsid w:val="00B63094"/>
    <w:rsid w:val="00B64A41"/>
    <w:rsid w:val="00B64B80"/>
    <w:rsid w:val="00B653DA"/>
    <w:rsid w:val="00B67442"/>
    <w:rsid w:val="00B67C87"/>
    <w:rsid w:val="00B709AE"/>
    <w:rsid w:val="00B7151A"/>
    <w:rsid w:val="00B742DF"/>
    <w:rsid w:val="00B7511B"/>
    <w:rsid w:val="00B7685A"/>
    <w:rsid w:val="00B83995"/>
    <w:rsid w:val="00B83E86"/>
    <w:rsid w:val="00B86200"/>
    <w:rsid w:val="00B87A33"/>
    <w:rsid w:val="00B915B4"/>
    <w:rsid w:val="00B91F0A"/>
    <w:rsid w:val="00B93394"/>
    <w:rsid w:val="00B94A3D"/>
    <w:rsid w:val="00B95369"/>
    <w:rsid w:val="00B95C47"/>
    <w:rsid w:val="00B9641A"/>
    <w:rsid w:val="00BA0F6C"/>
    <w:rsid w:val="00BA183E"/>
    <w:rsid w:val="00BA30A9"/>
    <w:rsid w:val="00BA4711"/>
    <w:rsid w:val="00BA5FA3"/>
    <w:rsid w:val="00BA707D"/>
    <w:rsid w:val="00BA7E62"/>
    <w:rsid w:val="00BB3315"/>
    <w:rsid w:val="00BB3AD1"/>
    <w:rsid w:val="00BC250E"/>
    <w:rsid w:val="00BC3A94"/>
    <w:rsid w:val="00BC5D92"/>
    <w:rsid w:val="00BC67B5"/>
    <w:rsid w:val="00BD19F9"/>
    <w:rsid w:val="00BD1B79"/>
    <w:rsid w:val="00BD2902"/>
    <w:rsid w:val="00BD522D"/>
    <w:rsid w:val="00BD6E23"/>
    <w:rsid w:val="00BE0CAA"/>
    <w:rsid w:val="00BE1CA6"/>
    <w:rsid w:val="00BE2900"/>
    <w:rsid w:val="00BE2E34"/>
    <w:rsid w:val="00BE3410"/>
    <w:rsid w:val="00BE6DE0"/>
    <w:rsid w:val="00BF0A11"/>
    <w:rsid w:val="00BF20A4"/>
    <w:rsid w:val="00BF7670"/>
    <w:rsid w:val="00BF7D93"/>
    <w:rsid w:val="00BF7F67"/>
    <w:rsid w:val="00C02FDB"/>
    <w:rsid w:val="00C05A15"/>
    <w:rsid w:val="00C102E0"/>
    <w:rsid w:val="00C12B76"/>
    <w:rsid w:val="00C12F2C"/>
    <w:rsid w:val="00C16D85"/>
    <w:rsid w:val="00C20E3B"/>
    <w:rsid w:val="00C20F15"/>
    <w:rsid w:val="00C230EB"/>
    <w:rsid w:val="00C241FF"/>
    <w:rsid w:val="00C27260"/>
    <w:rsid w:val="00C31205"/>
    <w:rsid w:val="00C31A3D"/>
    <w:rsid w:val="00C33DDE"/>
    <w:rsid w:val="00C3527E"/>
    <w:rsid w:val="00C413F2"/>
    <w:rsid w:val="00C41F28"/>
    <w:rsid w:val="00C428E6"/>
    <w:rsid w:val="00C5113D"/>
    <w:rsid w:val="00C523CC"/>
    <w:rsid w:val="00C531C0"/>
    <w:rsid w:val="00C54380"/>
    <w:rsid w:val="00C5489A"/>
    <w:rsid w:val="00C57270"/>
    <w:rsid w:val="00C60458"/>
    <w:rsid w:val="00C60682"/>
    <w:rsid w:val="00C6300C"/>
    <w:rsid w:val="00C632CE"/>
    <w:rsid w:val="00C6527F"/>
    <w:rsid w:val="00C65579"/>
    <w:rsid w:val="00C6764E"/>
    <w:rsid w:val="00C7328C"/>
    <w:rsid w:val="00C736D1"/>
    <w:rsid w:val="00C741A2"/>
    <w:rsid w:val="00C75C9C"/>
    <w:rsid w:val="00C80C7C"/>
    <w:rsid w:val="00C819AF"/>
    <w:rsid w:val="00C918CD"/>
    <w:rsid w:val="00C95593"/>
    <w:rsid w:val="00C959D5"/>
    <w:rsid w:val="00C965A4"/>
    <w:rsid w:val="00C974BD"/>
    <w:rsid w:val="00CA171C"/>
    <w:rsid w:val="00CA44D0"/>
    <w:rsid w:val="00CA65E4"/>
    <w:rsid w:val="00CA7747"/>
    <w:rsid w:val="00CB0545"/>
    <w:rsid w:val="00CB36CB"/>
    <w:rsid w:val="00CB3CEE"/>
    <w:rsid w:val="00CB42E8"/>
    <w:rsid w:val="00CB6670"/>
    <w:rsid w:val="00CC0E63"/>
    <w:rsid w:val="00CC1B2D"/>
    <w:rsid w:val="00CC1CF7"/>
    <w:rsid w:val="00CC2BCF"/>
    <w:rsid w:val="00CC2C62"/>
    <w:rsid w:val="00CC3EC2"/>
    <w:rsid w:val="00CD1038"/>
    <w:rsid w:val="00CD1A99"/>
    <w:rsid w:val="00CD1FFA"/>
    <w:rsid w:val="00CD479A"/>
    <w:rsid w:val="00CE0DA1"/>
    <w:rsid w:val="00CE21D1"/>
    <w:rsid w:val="00CE2DDC"/>
    <w:rsid w:val="00CE3902"/>
    <w:rsid w:val="00CE3E13"/>
    <w:rsid w:val="00CE3E55"/>
    <w:rsid w:val="00CE64AD"/>
    <w:rsid w:val="00CE6DB5"/>
    <w:rsid w:val="00CE7D7B"/>
    <w:rsid w:val="00CF03A7"/>
    <w:rsid w:val="00CF0640"/>
    <w:rsid w:val="00CF1040"/>
    <w:rsid w:val="00CF1A37"/>
    <w:rsid w:val="00CF2048"/>
    <w:rsid w:val="00CF3C46"/>
    <w:rsid w:val="00CF6B35"/>
    <w:rsid w:val="00CF6E09"/>
    <w:rsid w:val="00D04EA6"/>
    <w:rsid w:val="00D060DC"/>
    <w:rsid w:val="00D0671F"/>
    <w:rsid w:val="00D072BB"/>
    <w:rsid w:val="00D1152B"/>
    <w:rsid w:val="00D11DBF"/>
    <w:rsid w:val="00D14397"/>
    <w:rsid w:val="00D171BA"/>
    <w:rsid w:val="00D23DAB"/>
    <w:rsid w:val="00D245E9"/>
    <w:rsid w:val="00D25140"/>
    <w:rsid w:val="00D25438"/>
    <w:rsid w:val="00D27B19"/>
    <w:rsid w:val="00D311B3"/>
    <w:rsid w:val="00D319D3"/>
    <w:rsid w:val="00D32D29"/>
    <w:rsid w:val="00D33E76"/>
    <w:rsid w:val="00D340F6"/>
    <w:rsid w:val="00D34E0B"/>
    <w:rsid w:val="00D42329"/>
    <w:rsid w:val="00D427E7"/>
    <w:rsid w:val="00D43E84"/>
    <w:rsid w:val="00D4428D"/>
    <w:rsid w:val="00D44AC4"/>
    <w:rsid w:val="00D45E25"/>
    <w:rsid w:val="00D4724E"/>
    <w:rsid w:val="00D5147E"/>
    <w:rsid w:val="00D514CD"/>
    <w:rsid w:val="00D51541"/>
    <w:rsid w:val="00D51F77"/>
    <w:rsid w:val="00D5215C"/>
    <w:rsid w:val="00D572B9"/>
    <w:rsid w:val="00D62C20"/>
    <w:rsid w:val="00D62C98"/>
    <w:rsid w:val="00D63108"/>
    <w:rsid w:val="00D63648"/>
    <w:rsid w:val="00D64981"/>
    <w:rsid w:val="00D672C7"/>
    <w:rsid w:val="00D6780A"/>
    <w:rsid w:val="00D701D2"/>
    <w:rsid w:val="00D713E6"/>
    <w:rsid w:val="00D8497D"/>
    <w:rsid w:val="00D902AE"/>
    <w:rsid w:val="00D909C5"/>
    <w:rsid w:val="00D91D79"/>
    <w:rsid w:val="00D92376"/>
    <w:rsid w:val="00D94353"/>
    <w:rsid w:val="00D94A27"/>
    <w:rsid w:val="00D94F92"/>
    <w:rsid w:val="00D960B6"/>
    <w:rsid w:val="00D96326"/>
    <w:rsid w:val="00DA44A9"/>
    <w:rsid w:val="00DA73DA"/>
    <w:rsid w:val="00DB0882"/>
    <w:rsid w:val="00DB2C22"/>
    <w:rsid w:val="00DB3E3E"/>
    <w:rsid w:val="00DB5AC7"/>
    <w:rsid w:val="00DB6ED7"/>
    <w:rsid w:val="00DB74D7"/>
    <w:rsid w:val="00DB7562"/>
    <w:rsid w:val="00DB75D3"/>
    <w:rsid w:val="00DC1368"/>
    <w:rsid w:val="00DC534B"/>
    <w:rsid w:val="00DC588D"/>
    <w:rsid w:val="00DC5CFB"/>
    <w:rsid w:val="00DC7FEE"/>
    <w:rsid w:val="00DD0867"/>
    <w:rsid w:val="00DD0B63"/>
    <w:rsid w:val="00DD1B1E"/>
    <w:rsid w:val="00DD6E32"/>
    <w:rsid w:val="00DD725B"/>
    <w:rsid w:val="00DE4BE2"/>
    <w:rsid w:val="00DE700F"/>
    <w:rsid w:val="00DE7447"/>
    <w:rsid w:val="00DF1CF4"/>
    <w:rsid w:val="00DF286B"/>
    <w:rsid w:val="00DF7018"/>
    <w:rsid w:val="00E03759"/>
    <w:rsid w:val="00E049A6"/>
    <w:rsid w:val="00E04D45"/>
    <w:rsid w:val="00E0597A"/>
    <w:rsid w:val="00E064A4"/>
    <w:rsid w:val="00E06D33"/>
    <w:rsid w:val="00E06DDD"/>
    <w:rsid w:val="00E079E4"/>
    <w:rsid w:val="00E07A12"/>
    <w:rsid w:val="00E10260"/>
    <w:rsid w:val="00E10EA3"/>
    <w:rsid w:val="00E11732"/>
    <w:rsid w:val="00E11DC2"/>
    <w:rsid w:val="00E122AD"/>
    <w:rsid w:val="00E16425"/>
    <w:rsid w:val="00E209C9"/>
    <w:rsid w:val="00E244AA"/>
    <w:rsid w:val="00E24CF2"/>
    <w:rsid w:val="00E251F5"/>
    <w:rsid w:val="00E267BA"/>
    <w:rsid w:val="00E26BB2"/>
    <w:rsid w:val="00E27933"/>
    <w:rsid w:val="00E301DE"/>
    <w:rsid w:val="00E31888"/>
    <w:rsid w:val="00E332E8"/>
    <w:rsid w:val="00E35034"/>
    <w:rsid w:val="00E35BA0"/>
    <w:rsid w:val="00E42BFA"/>
    <w:rsid w:val="00E44425"/>
    <w:rsid w:val="00E4573E"/>
    <w:rsid w:val="00E45F62"/>
    <w:rsid w:val="00E46869"/>
    <w:rsid w:val="00E46A54"/>
    <w:rsid w:val="00E46F05"/>
    <w:rsid w:val="00E50AD1"/>
    <w:rsid w:val="00E51AE9"/>
    <w:rsid w:val="00E6121A"/>
    <w:rsid w:val="00E64665"/>
    <w:rsid w:val="00E674D8"/>
    <w:rsid w:val="00E72B15"/>
    <w:rsid w:val="00E74380"/>
    <w:rsid w:val="00E75E3A"/>
    <w:rsid w:val="00E7735D"/>
    <w:rsid w:val="00E779C5"/>
    <w:rsid w:val="00E8216E"/>
    <w:rsid w:val="00E855B1"/>
    <w:rsid w:val="00E8611D"/>
    <w:rsid w:val="00E86503"/>
    <w:rsid w:val="00E90175"/>
    <w:rsid w:val="00E90B1D"/>
    <w:rsid w:val="00E92B56"/>
    <w:rsid w:val="00E93E16"/>
    <w:rsid w:val="00EA1FF8"/>
    <w:rsid w:val="00EA232E"/>
    <w:rsid w:val="00EA246C"/>
    <w:rsid w:val="00EA35A6"/>
    <w:rsid w:val="00EA364C"/>
    <w:rsid w:val="00EA4817"/>
    <w:rsid w:val="00EA4F69"/>
    <w:rsid w:val="00EA6AB5"/>
    <w:rsid w:val="00EB0402"/>
    <w:rsid w:val="00EB1130"/>
    <w:rsid w:val="00EB2591"/>
    <w:rsid w:val="00EB37F5"/>
    <w:rsid w:val="00EC1C12"/>
    <w:rsid w:val="00EC2883"/>
    <w:rsid w:val="00EC4651"/>
    <w:rsid w:val="00EC4D82"/>
    <w:rsid w:val="00EC6FF8"/>
    <w:rsid w:val="00ED0E3F"/>
    <w:rsid w:val="00ED1026"/>
    <w:rsid w:val="00ED6741"/>
    <w:rsid w:val="00EE0019"/>
    <w:rsid w:val="00EE1321"/>
    <w:rsid w:val="00EE3B45"/>
    <w:rsid w:val="00EE504C"/>
    <w:rsid w:val="00EE52F5"/>
    <w:rsid w:val="00EE6772"/>
    <w:rsid w:val="00EE732A"/>
    <w:rsid w:val="00EE7338"/>
    <w:rsid w:val="00EE7BE5"/>
    <w:rsid w:val="00EE7E60"/>
    <w:rsid w:val="00EF23C3"/>
    <w:rsid w:val="00EF7145"/>
    <w:rsid w:val="00F017A2"/>
    <w:rsid w:val="00F0325B"/>
    <w:rsid w:val="00F04D4F"/>
    <w:rsid w:val="00F05666"/>
    <w:rsid w:val="00F05A24"/>
    <w:rsid w:val="00F075CB"/>
    <w:rsid w:val="00F123A8"/>
    <w:rsid w:val="00F12810"/>
    <w:rsid w:val="00F1330E"/>
    <w:rsid w:val="00F135C8"/>
    <w:rsid w:val="00F17DAD"/>
    <w:rsid w:val="00F22DD3"/>
    <w:rsid w:val="00F259D0"/>
    <w:rsid w:val="00F25CDA"/>
    <w:rsid w:val="00F26008"/>
    <w:rsid w:val="00F2771F"/>
    <w:rsid w:val="00F31E1D"/>
    <w:rsid w:val="00F36AAD"/>
    <w:rsid w:val="00F40981"/>
    <w:rsid w:val="00F42B73"/>
    <w:rsid w:val="00F43244"/>
    <w:rsid w:val="00F43517"/>
    <w:rsid w:val="00F44512"/>
    <w:rsid w:val="00F4533D"/>
    <w:rsid w:val="00F51C27"/>
    <w:rsid w:val="00F5208B"/>
    <w:rsid w:val="00F524CF"/>
    <w:rsid w:val="00F563EC"/>
    <w:rsid w:val="00F572F4"/>
    <w:rsid w:val="00F5785A"/>
    <w:rsid w:val="00F57FDE"/>
    <w:rsid w:val="00F60550"/>
    <w:rsid w:val="00F618A0"/>
    <w:rsid w:val="00F61E91"/>
    <w:rsid w:val="00F62C3C"/>
    <w:rsid w:val="00F63BCF"/>
    <w:rsid w:val="00F63C97"/>
    <w:rsid w:val="00F63CA5"/>
    <w:rsid w:val="00F66729"/>
    <w:rsid w:val="00F677BA"/>
    <w:rsid w:val="00F723EC"/>
    <w:rsid w:val="00F7357A"/>
    <w:rsid w:val="00F753C9"/>
    <w:rsid w:val="00F7665A"/>
    <w:rsid w:val="00F82745"/>
    <w:rsid w:val="00F860A0"/>
    <w:rsid w:val="00F877BC"/>
    <w:rsid w:val="00F879BC"/>
    <w:rsid w:val="00F91D58"/>
    <w:rsid w:val="00F92B30"/>
    <w:rsid w:val="00F94490"/>
    <w:rsid w:val="00F95FA3"/>
    <w:rsid w:val="00F97AAD"/>
    <w:rsid w:val="00FA2A55"/>
    <w:rsid w:val="00FA3DC0"/>
    <w:rsid w:val="00FA5FD7"/>
    <w:rsid w:val="00FA6236"/>
    <w:rsid w:val="00FA792F"/>
    <w:rsid w:val="00FB0CA4"/>
    <w:rsid w:val="00FB55BE"/>
    <w:rsid w:val="00FB5DF8"/>
    <w:rsid w:val="00FB6509"/>
    <w:rsid w:val="00FB6840"/>
    <w:rsid w:val="00FB6BC7"/>
    <w:rsid w:val="00FC1535"/>
    <w:rsid w:val="00FC3643"/>
    <w:rsid w:val="00FC3C33"/>
    <w:rsid w:val="00FC52C1"/>
    <w:rsid w:val="00FC5764"/>
    <w:rsid w:val="00FC7116"/>
    <w:rsid w:val="00FD0E64"/>
    <w:rsid w:val="00FD7ACC"/>
    <w:rsid w:val="00FE09DD"/>
    <w:rsid w:val="00FE4C0B"/>
    <w:rsid w:val="00FE5890"/>
    <w:rsid w:val="00FE6382"/>
    <w:rsid w:val="00FE6425"/>
    <w:rsid w:val="00FE7703"/>
    <w:rsid w:val="00FF130F"/>
    <w:rsid w:val="00FF17E5"/>
    <w:rsid w:val="00FF21A1"/>
    <w:rsid w:val="00FF3D96"/>
    <w:rsid w:val="00FF3E4C"/>
    <w:rsid w:val="00FF50AF"/>
    <w:rsid w:val="00FF6321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4376A"/>
  <w15:chartTrackingRefBased/>
  <w15:docId w15:val="{72BC261D-6930-4AFB-8E4F-A46410AE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0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711BA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927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復職時チェックシート</vt:lpstr>
      <vt:lpstr>復職時チェックシート</vt:lpstr>
    </vt:vector>
  </TitlesOfParts>
  <Company>兵庫県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復職時チェックシート</dc:title>
  <dc:subject/>
  <dc:creator>tokyominato</dc:creator>
  <cp:keywords/>
  <dc:description/>
  <cp:lastModifiedBy>加藤高裕</cp:lastModifiedBy>
  <cp:revision>3</cp:revision>
  <cp:lastPrinted>2016-10-29T01:57:00Z</cp:lastPrinted>
  <dcterms:created xsi:type="dcterms:W3CDTF">2017-03-25T15:36:00Z</dcterms:created>
  <dcterms:modified xsi:type="dcterms:W3CDTF">2017-03-25T15:41:00Z</dcterms:modified>
</cp:coreProperties>
</file>